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A8" w:rsidRDefault="002E41A8">
      <w:pPr>
        <w:rPr>
          <w:b/>
          <w:bCs/>
          <w:sz w:val="10"/>
          <w:szCs w:val="10"/>
          <w:lang w:val="fi-FI" w:eastAsia="fi-FI"/>
        </w:rPr>
      </w:pPr>
    </w:p>
    <w:p w:rsidR="002E41A8" w:rsidRDefault="002E41A8">
      <w:pPr>
        <w:tabs>
          <w:tab w:val="left" w:pos="1980"/>
          <w:tab w:val="left" w:pos="4860"/>
          <w:tab w:val="left" w:pos="7920"/>
          <w:tab w:val="right" w:pos="10080"/>
        </w:tabs>
        <w:rPr>
          <w:sz w:val="10"/>
          <w:szCs w:val="10"/>
          <w:lang w:val="fi-FI"/>
        </w:rPr>
      </w:pPr>
    </w:p>
    <w:p w:rsidR="002E41A8" w:rsidRPr="00420945" w:rsidRDefault="00006D8E">
      <w:pPr>
        <w:pStyle w:val="Otsikko1"/>
        <w:tabs>
          <w:tab w:val="left" w:pos="5940"/>
        </w:tabs>
        <w:rPr>
          <w:rFonts w:ascii="Times New Roman" w:hAnsi="Times New Roman" w:cs="Times New Roman"/>
          <w:b w:val="0"/>
          <w:bCs w:val="0"/>
        </w:rPr>
      </w:pPr>
      <w:r w:rsidRPr="00420945">
        <w:rPr>
          <w:rFonts w:ascii="Times New Roman" w:hAnsi="Times New Roman" w:cs="Times New Roman"/>
          <w:b w:val="0"/>
          <w:bCs w:val="0"/>
        </w:rPr>
        <w:t>PIRKKALA</w:t>
      </w:r>
      <w:r w:rsidR="002E41A8" w:rsidRPr="00420945">
        <w:rPr>
          <w:rFonts w:ascii="Times New Roman" w:hAnsi="Times New Roman" w:cs="Times New Roman"/>
          <w:b w:val="0"/>
          <w:bCs w:val="0"/>
        </w:rPr>
        <w:tab/>
        <w:t>LÄMPÖKAIVON</w:t>
      </w:r>
    </w:p>
    <w:p w:rsidR="002E41A8" w:rsidRPr="00420945" w:rsidRDefault="002E41A8">
      <w:pPr>
        <w:pStyle w:val="Otsikko1"/>
        <w:tabs>
          <w:tab w:val="left" w:pos="5940"/>
        </w:tabs>
        <w:rPr>
          <w:rFonts w:ascii="Times New Roman" w:hAnsi="Times New Roman" w:cs="Times New Roman"/>
          <w:b w:val="0"/>
          <w:bCs w:val="0"/>
        </w:rPr>
      </w:pPr>
      <w:r w:rsidRPr="00420945">
        <w:rPr>
          <w:rFonts w:ascii="Times New Roman" w:hAnsi="Times New Roman" w:cs="Times New Roman"/>
          <w:sz w:val="20"/>
          <w:szCs w:val="20"/>
        </w:rPr>
        <w:t>Rakennusvalvonta</w:t>
      </w:r>
      <w:r w:rsidRPr="00420945">
        <w:rPr>
          <w:rFonts w:ascii="Times New Roman" w:hAnsi="Times New Roman" w:cs="Times New Roman"/>
          <w:b w:val="0"/>
          <w:bCs w:val="0"/>
        </w:rPr>
        <w:tab/>
        <w:t>PORAUSRAPORTTI</w:t>
      </w:r>
    </w:p>
    <w:p w:rsidR="002E41A8" w:rsidRPr="00420945" w:rsidRDefault="002E41A8">
      <w:pPr>
        <w:tabs>
          <w:tab w:val="left" w:pos="1980"/>
          <w:tab w:val="left" w:pos="4860"/>
          <w:tab w:val="left" w:pos="6480"/>
          <w:tab w:val="right" w:pos="10080"/>
        </w:tabs>
        <w:rPr>
          <w:rFonts w:ascii="Times New Roman" w:hAnsi="Times New Roman" w:cs="Times New Roman"/>
          <w:b/>
          <w:bCs/>
          <w:sz w:val="10"/>
          <w:szCs w:val="10"/>
          <w:lang w:val="fi-FI"/>
        </w:rPr>
      </w:pPr>
    </w:p>
    <w:p w:rsidR="002E41A8" w:rsidRPr="00420945" w:rsidRDefault="002E41A8">
      <w:pPr>
        <w:tabs>
          <w:tab w:val="left" w:pos="5940"/>
        </w:tabs>
        <w:rPr>
          <w:rFonts w:ascii="Times New Roman" w:hAnsi="Times New Roman" w:cs="Times New Roman"/>
          <w:b/>
          <w:bCs/>
          <w:sz w:val="10"/>
          <w:szCs w:val="10"/>
          <w:lang w:val="fi-FI"/>
        </w:rPr>
      </w:pPr>
      <w:r w:rsidRPr="00420945">
        <w:rPr>
          <w:rFonts w:ascii="Times New Roman" w:hAnsi="Times New Roman" w:cs="Times New Roman"/>
          <w:b/>
          <w:bCs/>
          <w:sz w:val="10"/>
          <w:szCs w:val="10"/>
          <w:lang w:val="fi-FI"/>
        </w:rPr>
        <w:tab/>
      </w:r>
    </w:p>
    <w:p w:rsidR="00E475E4" w:rsidRPr="00E475E4" w:rsidRDefault="002E41A8" w:rsidP="00E475E4">
      <w:pPr>
        <w:tabs>
          <w:tab w:val="left" w:pos="5940"/>
        </w:tabs>
        <w:rPr>
          <w:rFonts w:ascii="Times New Roman" w:hAnsi="Times New Roman" w:cs="Times New Roman"/>
          <w:b/>
          <w:bCs/>
          <w:lang w:val="fi-FI"/>
        </w:rPr>
      </w:pPr>
      <w:r w:rsidRPr="00420945">
        <w:rPr>
          <w:rFonts w:ascii="Times New Roman" w:hAnsi="Times New Roman" w:cs="Times New Roman"/>
          <w:b/>
          <w:bCs/>
          <w:sz w:val="10"/>
          <w:szCs w:val="10"/>
          <w:lang w:val="fi-FI"/>
        </w:rPr>
        <w:tab/>
      </w:r>
      <w:r w:rsidR="0059630E" w:rsidRPr="00420945">
        <w:rPr>
          <w:rFonts w:ascii="Times New Roman" w:hAnsi="Times New Roman" w:cs="Times New Roman"/>
          <w:b/>
          <w:bCs/>
          <w:lang w:val="fi-FI"/>
        </w:rPr>
        <w:t xml:space="preserve">lupatunnus </w:t>
      </w:r>
      <w:r w:rsidR="00E475E4">
        <w:rPr>
          <w:rFonts w:ascii="Times New Roman" w:hAnsi="Times New Roman" w:cs="Times New Roman"/>
          <w:b/>
          <w:bCs/>
          <w:lang w:val="fi-FI"/>
        </w:rPr>
        <w:t xml:space="preserve">  </w:t>
      </w:r>
      <w:r w:rsidR="00E475E4" w:rsidRPr="00E475E4">
        <w:rPr>
          <w:rFonts w:ascii="Times New Roman" w:hAnsi="Times New Roman" w:cs="Times New Roman"/>
          <w:b/>
          <w:bCs/>
          <w:lang w:val="fi-FI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E475E4" w:rsidRPr="00E475E4">
        <w:rPr>
          <w:rFonts w:ascii="Times New Roman" w:hAnsi="Times New Roman" w:cs="Times New Roman"/>
          <w:b/>
          <w:bCs/>
          <w:lang w:val="fi-FI"/>
        </w:rPr>
        <w:instrText xml:space="preserve"> FORMTEXT </w:instrText>
      </w:r>
      <w:r w:rsidR="00E475E4" w:rsidRPr="00E475E4">
        <w:rPr>
          <w:rFonts w:ascii="Times New Roman" w:hAnsi="Times New Roman" w:cs="Times New Roman"/>
          <w:b/>
          <w:bCs/>
          <w:lang w:val="fi-FI"/>
        </w:rPr>
      </w:r>
      <w:r w:rsidR="00E475E4" w:rsidRPr="00E475E4">
        <w:rPr>
          <w:rFonts w:ascii="Times New Roman" w:hAnsi="Times New Roman" w:cs="Times New Roman"/>
          <w:b/>
          <w:bCs/>
          <w:lang w:val="fi-FI"/>
        </w:rPr>
        <w:fldChar w:fldCharType="separate"/>
      </w:r>
      <w:bookmarkStart w:id="0" w:name="_GoBack"/>
      <w:r w:rsidR="00E475E4" w:rsidRPr="00E475E4">
        <w:rPr>
          <w:rFonts w:ascii="Times New Roman" w:hAnsi="Times New Roman" w:cs="Times New Roman"/>
          <w:b/>
          <w:bCs/>
          <w:lang w:val="fi-FI"/>
        </w:rPr>
        <w:t> </w:t>
      </w:r>
      <w:r w:rsidR="00E475E4" w:rsidRPr="00E475E4">
        <w:rPr>
          <w:rFonts w:ascii="Times New Roman" w:hAnsi="Times New Roman" w:cs="Times New Roman"/>
          <w:b/>
          <w:bCs/>
          <w:lang w:val="fi-FI"/>
        </w:rPr>
        <w:t> </w:t>
      </w:r>
      <w:r w:rsidR="00E475E4" w:rsidRPr="00E475E4">
        <w:rPr>
          <w:rFonts w:ascii="Times New Roman" w:hAnsi="Times New Roman" w:cs="Times New Roman"/>
          <w:b/>
          <w:bCs/>
          <w:lang w:val="fi-FI"/>
        </w:rPr>
        <w:t> </w:t>
      </w:r>
      <w:r w:rsidR="00E475E4" w:rsidRPr="00E475E4">
        <w:rPr>
          <w:rFonts w:ascii="Times New Roman" w:hAnsi="Times New Roman" w:cs="Times New Roman"/>
          <w:b/>
          <w:bCs/>
          <w:lang w:val="fi-FI"/>
        </w:rPr>
        <w:t> </w:t>
      </w:r>
      <w:r w:rsidR="00E475E4" w:rsidRPr="00E475E4">
        <w:rPr>
          <w:rFonts w:ascii="Times New Roman" w:hAnsi="Times New Roman" w:cs="Times New Roman"/>
          <w:b/>
          <w:bCs/>
          <w:lang w:val="fi-FI"/>
        </w:rPr>
        <w:t> </w:t>
      </w:r>
      <w:bookmarkEnd w:id="0"/>
      <w:r w:rsidR="00E475E4" w:rsidRPr="00E475E4">
        <w:rPr>
          <w:rFonts w:ascii="Times New Roman" w:hAnsi="Times New Roman" w:cs="Times New Roman"/>
          <w:b/>
          <w:bCs/>
          <w:lang w:val="fi-FI"/>
        </w:rPr>
        <w:fldChar w:fldCharType="end"/>
      </w:r>
    </w:p>
    <w:p w:rsidR="002E41A8" w:rsidRPr="00420945" w:rsidRDefault="002E41A8">
      <w:pPr>
        <w:tabs>
          <w:tab w:val="left" w:pos="5940"/>
        </w:tabs>
        <w:rPr>
          <w:rFonts w:ascii="Times New Roman" w:hAnsi="Times New Roman" w:cs="Times New Roman"/>
          <w:lang w:val="fi-FI"/>
        </w:rPr>
      </w:pPr>
    </w:p>
    <w:p w:rsidR="002E41A8" w:rsidRPr="00420945" w:rsidRDefault="002E41A8">
      <w:pPr>
        <w:tabs>
          <w:tab w:val="left" w:pos="5940"/>
        </w:tabs>
        <w:rPr>
          <w:rFonts w:ascii="Times New Roman" w:hAnsi="Times New Roman" w:cs="Times New Roman"/>
          <w:sz w:val="10"/>
          <w:szCs w:val="10"/>
          <w:lang w:val="fi-FI"/>
        </w:rPr>
      </w:pPr>
    </w:p>
    <w:p w:rsidR="002E41A8" w:rsidRPr="00420945" w:rsidRDefault="002E41A8">
      <w:pPr>
        <w:tabs>
          <w:tab w:val="left" w:pos="5940"/>
        </w:tabs>
        <w:rPr>
          <w:rFonts w:ascii="Times New Roman" w:hAnsi="Times New Roman" w:cs="Times New Roman"/>
          <w:sz w:val="10"/>
          <w:szCs w:val="10"/>
          <w:lang w:val="fi-FI"/>
        </w:rPr>
      </w:pPr>
    </w:p>
    <w:p w:rsidR="002E41A8" w:rsidRPr="00420945" w:rsidRDefault="002E41A8">
      <w:pPr>
        <w:tabs>
          <w:tab w:val="left" w:pos="5940"/>
        </w:tabs>
        <w:rPr>
          <w:rFonts w:ascii="Times New Roman" w:hAnsi="Times New Roman" w:cs="Times New Roman"/>
          <w:color w:val="808080"/>
          <w:sz w:val="20"/>
          <w:szCs w:val="20"/>
          <w:lang w:val="fi-FI"/>
        </w:rPr>
      </w:pPr>
      <w:r w:rsidRPr="00420945">
        <w:rPr>
          <w:rFonts w:ascii="Times New Roman" w:hAnsi="Times New Roman" w:cs="Times New Roman"/>
          <w:b/>
          <w:bCs/>
          <w:color w:val="808080"/>
          <w:sz w:val="20"/>
          <w:szCs w:val="20"/>
          <w:lang w:val="fi-FI"/>
        </w:rPr>
        <w:t xml:space="preserve">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90"/>
        <w:gridCol w:w="2096"/>
        <w:gridCol w:w="1985"/>
        <w:gridCol w:w="567"/>
        <w:gridCol w:w="2551"/>
      </w:tblGrid>
      <w:tr w:rsidR="0027549D" w:rsidRPr="00420945" w:rsidTr="00732F14">
        <w:trPr>
          <w:trHeight w:val="690"/>
        </w:trPr>
        <w:tc>
          <w:tcPr>
            <w:tcW w:w="2690" w:type="dxa"/>
            <w:vMerge w:val="restart"/>
          </w:tcPr>
          <w:p w:rsidR="008B71E3" w:rsidRDefault="008B71E3" w:rsidP="008B71E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</w:p>
          <w:p w:rsidR="008B71E3" w:rsidRPr="00420945" w:rsidRDefault="0027549D" w:rsidP="008B71E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RAKENNUS-</w:t>
            </w:r>
          </w:p>
          <w:p w:rsidR="0027549D" w:rsidRPr="00420945" w:rsidRDefault="0027549D" w:rsidP="008B71E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PAIKKA</w:t>
            </w:r>
          </w:p>
        </w:tc>
        <w:tc>
          <w:tcPr>
            <w:tcW w:w="7199" w:type="dxa"/>
            <w:gridSpan w:val="4"/>
          </w:tcPr>
          <w:p w:rsidR="0027549D" w:rsidRPr="00420945" w:rsidRDefault="0027549D" w:rsidP="0059630E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Kiinteistötunnus</w:t>
            </w:r>
          </w:p>
          <w:p w:rsidR="0027549D" w:rsidRPr="00E475E4" w:rsidRDefault="00E475E4" w:rsidP="0059630E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" w:name="Teksti13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1"/>
          </w:p>
          <w:p w:rsidR="0027549D" w:rsidRPr="00420945" w:rsidRDefault="0027549D" w:rsidP="008A7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59630E" w:rsidRPr="00420945" w:rsidTr="003B54CE">
        <w:trPr>
          <w:trHeight w:val="470"/>
        </w:trPr>
        <w:tc>
          <w:tcPr>
            <w:tcW w:w="2690" w:type="dxa"/>
            <w:vMerge/>
            <w:tcBorders>
              <w:bottom w:val="single" w:sz="12" w:space="0" w:color="auto"/>
            </w:tcBorders>
          </w:tcPr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4081" w:type="dxa"/>
            <w:gridSpan w:val="2"/>
            <w:tcBorders>
              <w:bottom w:val="single" w:sz="12" w:space="0" w:color="auto"/>
            </w:tcBorders>
          </w:tcPr>
          <w:p w:rsidR="0059630E" w:rsidRPr="00420945" w:rsidRDefault="0059630E" w:rsidP="00A922C7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 xml:space="preserve"> </w:t>
            </w:r>
            <w:r w:rsidRPr="00420945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Osoite</w:t>
            </w:r>
          </w:p>
          <w:p w:rsidR="0027549D" w:rsidRPr="00E475E4" w:rsidRDefault="0027549D" w:rsidP="00A922C7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2"/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59630E" w:rsidRPr="00420945" w:rsidRDefault="0059630E" w:rsidP="00A922C7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Postinumero ja -paikka</w:t>
            </w:r>
          </w:p>
          <w:p w:rsidR="0027549D" w:rsidRPr="00E475E4" w:rsidRDefault="0027549D" w:rsidP="00A922C7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3"/>
          </w:p>
        </w:tc>
      </w:tr>
      <w:tr w:rsidR="00DB6283" w:rsidRPr="00420945" w:rsidTr="0069606E">
        <w:trPr>
          <w:trHeight w:val="470"/>
        </w:trPr>
        <w:tc>
          <w:tcPr>
            <w:tcW w:w="2690" w:type="dxa"/>
            <w:tcBorders>
              <w:top w:val="single" w:sz="12" w:space="0" w:color="auto"/>
            </w:tcBorders>
          </w:tcPr>
          <w:p w:rsidR="00DB6283" w:rsidRPr="00420945" w:rsidRDefault="00DB6283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RAKENNUTTAJA</w:t>
            </w:r>
          </w:p>
        </w:tc>
        <w:tc>
          <w:tcPr>
            <w:tcW w:w="4648" w:type="dxa"/>
            <w:gridSpan w:val="3"/>
            <w:tcBorders>
              <w:top w:val="single" w:sz="12" w:space="0" w:color="auto"/>
            </w:tcBorders>
          </w:tcPr>
          <w:p w:rsidR="00DB6283" w:rsidRPr="00420945" w:rsidRDefault="00DB6283" w:rsidP="00A922C7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Nimi</w:t>
            </w:r>
          </w:p>
          <w:p w:rsidR="0027549D" w:rsidRPr="00E475E4" w:rsidRDefault="0027549D" w:rsidP="00A922C7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4"/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B6283" w:rsidRPr="00420945" w:rsidRDefault="00DB6283" w:rsidP="00A922C7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Puh</w:t>
            </w:r>
          </w:p>
          <w:p w:rsidR="0027549D" w:rsidRPr="00E475E4" w:rsidRDefault="0027549D" w:rsidP="00A922C7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5"/>
          </w:p>
        </w:tc>
      </w:tr>
      <w:tr w:rsidR="00DB6283" w:rsidRPr="00420945" w:rsidTr="0069606E">
        <w:trPr>
          <w:trHeight w:val="470"/>
        </w:trPr>
        <w:tc>
          <w:tcPr>
            <w:tcW w:w="2690" w:type="dxa"/>
            <w:tcBorders>
              <w:bottom w:val="single" w:sz="4" w:space="0" w:color="auto"/>
            </w:tcBorders>
          </w:tcPr>
          <w:p w:rsidR="00DB6283" w:rsidRPr="00420945" w:rsidRDefault="00DB6283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URAKOINTIYRITYS</w:t>
            </w:r>
          </w:p>
        </w:tc>
        <w:tc>
          <w:tcPr>
            <w:tcW w:w="4648" w:type="dxa"/>
            <w:gridSpan w:val="3"/>
            <w:tcBorders>
              <w:bottom w:val="single" w:sz="4" w:space="0" w:color="auto"/>
            </w:tcBorders>
          </w:tcPr>
          <w:p w:rsidR="00DB6283" w:rsidRPr="00420945" w:rsidRDefault="00DB6283" w:rsidP="00A922C7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Nimi</w:t>
            </w:r>
          </w:p>
          <w:p w:rsidR="00DB6283" w:rsidRPr="00E475E4" w:rsidRDefault="0027549D" w:rsidP="00A922C7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6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6283" w:rsidRPr="00420945" w:rsidRDefault="00DB6283" w:rsidP="00A922C7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Puh</w:t>
            </w:r>
          </w:p>
          <w:p w:rsidR="0027549D" w:rsidRPr="00E475E4" w:rsidRDefault="0027549D" w:rsidP="00A922C7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7"/>
          </w:p>
        </w:tc>
      </w:tr>
      <w:tr w:rsidR="00DB6283" w:rsidRPr="00420945" w:rsidTr="00DB6283">
        <w:trPr>
          <w:trHeight w:val="470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DB6283" w:rsidRPr="00420945" w:rsidRDefault="00DB6283" w:rsidP="00A922C7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59630E" w:rsidRPr="00420945" w:rsidTr="00D92C01">
        <w:trPr>
          <w:trHeight w:val="470"/>
        </w:trPr>
        <w:tc>
          <w:tcPr>
            <w:tcW w:w="4786" w:type="dxa"/>
            <w:gridSpan w:val="2"/>
          </w:tcPr>
          <w:p w:rsidR="0059630E" w:rsidRPr="00420945" w:rsidRDefault="0059630E" w:rsidP="00DB628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Lupaan ja sen ehtoihin on tutustuttu</w:t>
            </w:r>
          </w:p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5103" w:type="dxa"/>
            <w:gridSpan w:val="3"/>
          </w:tcPr>
          <w:p w:rsidR="0059630E" w:rsidRPr="00420945" w:rsidRDefault="0059630E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59630E" w:rsidRPr="00E475E4" w:rsidRDefault="0027549D" w:rsidP="0059630E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</w:p>
          <w:p w:rsidR="0027549D" w:rsidRPr="00420945" w:rsidRDefault="0027549D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  <w:tr w:rsidR="0059630E" w:rsidRPr="00420945" w:rsidTr="00D92C01">
        <w:trPr>
          <w:trHeight w:val="470"/>
        </w:trPr>
        <w:tc>
          <w:tcPr>
            <w:tcW w:w="4786" w:type="dxa"/>
            <w:gridSpan w:val="2"/>
          </w:tcPr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Porausajankohta</w:t>
            </w:r>
          </w:p>
        </w:tc>
        <w:tc>
          <w:tcPr>
            <w:tcW w:w="5103" w:type="dxa"/>
            <w:gridSpan w:val="3"/>
          </w:tcPr>
          <w:p w:rsidR="0059630E" w:rsidRPr="00420945" w:rsidRDefault="0059630E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27549D" w:rsidRPr="00E475E4" w:rsidRDefault="0027549D" w:rsidP="0059630E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</w:p>
          <w:p w:rsidR="0027549D" w:rsidRPr="00420945" w:rsidRDefault="0027549D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  <w:tr w:rsidR="0059630E" w:rsidRPr="00420945" w:rsidTr="00D92C01">
        <w:trPr>
          <w:trHeight w:val="470"/>
        </w:trPr>
        <w:tc>
          <w:tcPr>
            <w:tcW w:w="4786" w:type="dxa"/>
            <w:gridSpan w:val="2"/>
          </w:tcPr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Lämpökaivojen kappalemäärä</w:t>
            </w:r>
          </w:p>
        </w:tc>
        <w:tc>
          <w:tcPr>
            <w:tcW w:w="5103" w:type="dxa"/>
            <w:gridSpan w:val="3"/>
          </w:tcPr>
          <w:p w:rsidR="0059630E" w:rsidRPr="00420945" w:rsidRDefault="0059630E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27549D" w:rsidRPr="00E475E4" w:rsidRDefault="0027549D" w:rsidP="0059630E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</w:p>
          <w:p w:rsidR="0027549D" w:rsidRPr="00420945" w:rsidRDefault="0027549D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  <w:tr w:rsidR="0059630E" w:rsidRPr="00420945" w:rsidTr="00D92C01">
        <w:trPr>
          <w:trHeight w:val="470"/>
        </w:trPr>
        <w:tc>
          <w:tcPr>
            <w:tcW w:w="4786" w:type="dxa"/>
            <w:gridSpan w:val="2"/>
          </w:tcPr>
          <w:p w:rsidR="0059630E" w:rsidRPr="00420945" w:rsidRDefault="0059630E" w:rsidP="00DB628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Suojaputkiporauksen metrimäärä</w:t>
            </w:r>
          </w:p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5103" w:type="dxa"/>
            <w:gridSpan w:val="3"/>
          </w:tcPr>
          <w:p w:rsidR="0059630E" w:rsidRPr="00420945" w:rsidRDefault="0059630E" w:rsidP="0027549D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59630E" w:rsidRPr="00E475E4" w:rsidRDefault="0027549D" w:rsidP="0027549D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</w:p>
          <w:p w:rsidR="0027549D" w:rsidRPr="00420945" w:rsidRDefault="0027549D" w:rsidP="0027549D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  <w:tr w:rsidR="0059630E" w:rsidRPr="00420945" w:rsidTr="00D92C01">
        <w:trPr>
          <w:trHeight w:val="340"/>
        </w:trPr>
        <w:tc>
          <w:tcPr>
            <w:tcW w:w="4786" w:type="dxa"/>
            <w:gridSpan w:val="2"/>
          </w:tcPr>
          <w:p w:rsidR="0059630E" w:rsidRPr="00420945" w:rsidRDefault="0059630E" w:rsidP="00DB628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Kallioporauksen metrimäärä</w:t>
            </w:r>
          </w:p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5103" w:type="dxa"/>
            <w:gridSpan w:val="3"/>
          </w:tcPr>
          <w:p w:rsidR="0059630E" w:rsidRPr="00420945" w:rsidRDefault="0059630E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27549D" w:rsidRPr="00E475E4" w:rsidRDefault="0027549D" w:rsidP="0059630E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8"/>
          </w:p>
          <w:p w:rsidR="0027549D" w:rsidRPr="00420945" w:rsidRDefault="0027549D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  <w:tr w:rsidR="0059630E" w:rsidRPr="00420945" w:rsidTr="00D92C01">
        <w:trPr>
          <w:trHeight w:val="683"/>
        </w:trPr>
        <w:tc>
          <w:tcPr>
            <w:tcW w:w="4786" w:type="dxa"/>
            <w:gridSpan w:val="2"/>
          </w:tcPr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Pintavesieristysputkitus metrimäärä</w:t>
            </w:r>
          </w:p>
        </w:tc>
        <w:tc>
          <w:tcPr>
            <w:tcW w:w="5103" w:type="dxa"/>
            <w:gridSpan w:val="3"/>
          </w:tcPr>
          <w:p w:rsidR="0059630E" w:rsidRPr="00420945" w:rsidRDefault="0059630E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27549D" w:rsidRPr="00E475E4" w:rsidRDefault="0027549D" w:rsidP="0059630E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9"/>
          </w:p>
          <w:p w:rsidR="0027549D" w:rsidRPr="00420945" w:rsidRDefault="0027549D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  <w:tr w:rsidR="0059630E" w:rsidRPr="00420945" w:rsidTr="00D92C01">
        <w:trPr>
          <w:trHeight w:val="470"/>
        </w:trPr>
        <w:tc>
          <w:tcPr>
            <w:tcW w:w="4786" w:type="dxa"/>
            <w:gridSpan w:val="2"/>
          </w:tcPr>
          <w:p w:rsidR="0059630E" w:rsidRPr="00420945" w:rsidRDefault="0059630E" w:rsidP="00DB628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Suoraporaus vai vinoporaus (astemäärä)</w:t>
            </w:r>
          </w:p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5103" w:type="dxa"/>
            <w:gridSpan w:val="3"/>
          </w:tcPr>
          <w:p w:rsidR="0059630E" w:rsidRPr="00420945" w:rsidRDefault="0059630E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27549D" w:rsidRPr="00E475E4" w:rsidRDefault="0027549D" w:rsidP="0059630E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10"/>
          </w:p>
          <w:p w:rsidR="0027549D" w:rsidRPr="00420945" w:rsidRDefault="0027549D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  <w:tr w:rsidR="0059630E" w:rsidRPr="00420945" w:rsidTr="00D92C01">
        <w:trPr>
          <w:trHeight w:val="470"/>
        </w:trPr>
        <w:tc>
          <w:tcPr>
            <w:tcW w:w="4786" w:type="dxa"/>
            <w:gridSpan w:val="2"/>
          </w:tcPr>
          <w:p w:rsidR="0059630E" w:rsidRPr="00420945" w:rsidRDefault="0059630E" w:rsidP="00DB628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Lämmönkeruuputkiston materiaali ja pituus</w:t>
            </w:r>
          </w:p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5103" w:type="dxa"/>
            <w:gridSpan w:val="3"/>
          </w:tcPr>
          <w:p w:rsidR="0059630E" w:rsidRPr="00420945" w:rsidRDefault="0059630E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27549D" w:rsidRPr="00E475E4" w:rsidRDefault="0027549D" w:rsidP="0059630E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11"/>
          </w:p>
          <w:p w:rsidR="0027549D" w:rsidRPr="00420945" w:rsidRDefault="0027549D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  <w:tr w:rsidR="0059630E" w:rsidRPr="00420945" w:rsidTr="00D92C01">
        <w:trPr>
          <w:trHeight w:val="470"/>
        </w:trPr>
        <w:tc>
          <w:tcPr>
            <w:tcW w:w="4786" w:type="dxa"/>
            <w:gridSpan w:val="2"/>
          </w:tcPr>
          <w:p w:rsidR="0059630E" w:rsidRPr="00420945" w:rsidRDefault="0059630E" w:rsidP="00DB628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Lämmönsiirtoaine ja lisäaineiden koostumus sekä määrä</w:t>
            </w:r>
          </w:p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5103" w:type="dxa"/>
            <w:gridSpan w:val="3"/>
          </w:tcPr>
          <w:p w:rsidR="0027549D" w:rsidRPr="00420945" w:rsidRDefault="0027549D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59630E" w:rsidRPr="00E475E4" w:rsidRDefault="0027549D" w:rsidP="0059630E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  <w:bookmarkEnd w:id="12"/>
          </w:p>
          <w:p w:rsidR="0027549D" w:rsidRPr="00420945" w:rsidRDefault="0027549D" w:rsidP="0059630E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  <w:tr w:rsidR="0059630E" w:rsidRPr="00420945" w:rsidTr="00D92C01">
        <w:trPr>
          <w:trHeight w:val="470"/>
        </w:trPr>
        <w:tc>
          <w:tcPr>
            <w:tcW w:w="4786" w:type="dxa"/>
            <w:gridSpan w:val="2"/>
          </w:tcPr>
          <w:p w:rsidR="0059630E" w:rsidRPr="00420945" w:rsidRDefault="0059630E" w:rsidP="00DB628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420945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Lämpökaivon sijainti on varmennettu ja lämpökaivon sijainti on merkitty näkyvästi esim. rakennuksen sokkeliin</w:t>
            </w:r>
          </w:p>
          <w:p w:rsidR="0059630E" w:rsidRPr="00420945" w:rsidRDefault="0059630E" w:rsidP="00DB6283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</w:p>
          <w:p w:rsidR="0059630E" w:rsidRPr="00420945" w:rsidRDefault="0059630E" w:rsidP="00A922C7">
            <w:pPr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5103" w:type="dxa"/>
            <w:gridSpan w:val="3"/>
          </w:tcPr>
          <w:p w:rsidR="0059630E" w:rsidRPr="00E475E4" w:rsidRDefault="0059630E" w:rsidP="00A922C7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</w:p>
          <w:p w:rsidR="0027549D" w:rsidRPr="00E475E4" w:rsidRDefault="0027549D" w:rsidP="00A922C7">
            <w:pPr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pP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separate"/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t> </w:t>
            </w:r>
            <w:r w:rsidRPr="00E475E4">
              <w:rPr>
                <w:rFonts w:ascii="Times New Roman" w:hAnsi="Times New Roman" w:cs="Times New Roman"/>
                <w:b/>
                <w:sz w:val="22"/>
                <w:szCs w:val="22"/>
                <w:lang w:val="fi-FI"/>
              </w:rPr>
              <w:fldChar w:fldCharType="end"/>
            </w:r>
          </w:p>
          <w:p w:rsidR="0027549D" w:rsidRPr="00420945" w:rsidRDefault="0027549D" w:rsidP="00A922C7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</w:tbl>
    <w:p w:rsidR="002E41A8" w:rsidRPr="00420945" w:rsidRDefault="002E41A8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"/>
        <w:rPr>
          <w:rFonts w:ascii="Times New Roman" w:hAnsi="Times New Roman" w:cs="Times New Roman"/>
          <w:sz w:val="16"/>
          <w:szCs w:val="16"/>
          <w:lang w:val="fi-FI"/>
        </w:rPr>
      </w:pPr>
    </w:p>
    <w:p w:rsidR="002E41A8" w:rsidRPr="00420945" w:rsidRDefault="002E41A8">
      <w:pPr>
        <w:rPr>
          <w:rFonts w:ascii="Times New Roman" w:hAnsi="Times New Roman" w:cs="Times New Roman"/>
          <w:sz w:val="20"/>
          <w:szCs w:val="20"/>
          <w:lang w:val="fi-FI"/>
        </w:rPr>
      </w:pPr>
    </w:p>
    <w:p w:rsidR="002E41A8" w:rsidRPr="00420945" w:rsidRDefault="009E554B">
      <w:pPr>
        <w:rPr>
          <w:rFonts w:ascii="Times New Roman" w:hAnsi="Times New Roman" w:cs="Times New Roman"/>
          <w:b/>
          <w:lang w:val="fi-FI"/>
        </w:rPr>
      </w:pPr>
      <w:r w:rsidRPr="00420945">
        <w:rPr>
          <w:rFonts w:ascii="Times New Roman" w:hAnsi="Times New Roman" w:cs="Times New Roman"/>
          <w:b/>
          <w:lang w:val="fi-FI"/>
        </w:rPr>
        <w:t>Lämpökaivon sijainnin muuttuessa luvan mukaisesta, toimitetaan päivitetty asemapiirros rakennusvalvontaviranomaiselle.</w:t>
      </w:r>
    </w:p>
    <w:p w:rsidR="002E41A8" w:rsidRPr="00420945" w:rsidRDefault="002E41A8">
      <w:pPr>
        <w:rPr>
          <w:rFonts w:ascii="Times New Roman" w:hAnsi="Times New Roman" w:cs="Times New Roman"/>
          <w:b/>
          <w:bCs/>
          <w:lang w:val="fi-FI"/>
        </w:rPr>
      </w:pPr>
    </w:p>
    <w:p w:rsidR="002E41A8" w:rsidRPr="00420945" w:rsidRDefault="009E554B">
      <w:pPr>
        <w:rPr>
          <w:rFonts w:ascii="Times New Roman" w:hAnsi="Times New Roman" w:cs="Times New Roman"/>
          <w:lang w:val="fi-FI"/>
        </w:rPr>
      </w:pPr>
      <w:r w:rsidRPr="00420945">
        <w:rPr>
          <w:rFonts w:ascii="Times New Roman" w:hAnsi="Times New Roman" w:cs="Times New Roman"/>
          <w:b/>
          <w:bCs/>
          <w:lang w:val="fi-FI"/>
        </w:rPr>
        <w:t>Lämpökaivon porausraportti</w:t>
      </w:r>
      <w:r w:rsidR="002E41A8" w:rsidRPr="00420945">
        <w:rPr>
          <w:rFonts w:ascii="Times New Roman" w:hAnsi="Times New Roman" w:cs="Times New Roman"/>
          <w:b/>
          <w:bCs/>
          <w:lang w:val="fi-FI"/>
        </w:rPr>
        <w:t xml:space="preserve"> mahdollisine liitteineen</w:t>
      </w:r>
      <w:r w:rsidRPr="00420945">
        <w:rPr>
          <w:rFonts w:ascii="Times New Roman" w:hAnsi="Times New Roman" w:cs="Times New Roman"/>
          <w:b/>
          <w:bCs/>
          <w:lang w:val="fi-FI"/>
        </w:rPr>
        <w:t xml:space="preserve"> toimitetaan</w:t>
      </w:r>
      <w:r w:rsidR="002E41A8" w:rsidRPr="00420945">
        <w:rPr>
          <w:rFonts w:ascii="Times New Roman" w:hAnsi="Times New Roman" w:cs="Times New Roman"/>
          <w:b/>
          <w:bCs/>
          <w:lang w:val="fi-FI"/>
        </w:rPr>
        <w:t xml:space="preserve"> rakennus</w:t>
      </w:r>
      <w:r w:rsidRPr="00420945">
        <w:rPr>
          <w:rFonts w:ascii="Times New Roman" w:hAnsi="Times New Roman" w:cs="Times New Roman"/>
          <w:b/>
          <w:bCs/>
          <w:lang w:val="fi-FI"/>
        </w:rPr>
        <w:t>valvontaviranomaiselle ja kopio</w:t>
      </w:r>
      <w:r w:rsidR="002E41A8" w:rsidRPr="00420945">
        <w:rPr>
          <w:rFonts w:ascii="Times New Roman" w:hAnsi="Times New Roman" w:cs="Times New Roman"/>
          <w:b/>
          <w:bCs/>
          <w:lang w:val="fi-FI"/>
        </w:rPr>
        <w:t xml:space="preserve"> rakennuttajalle.</w:t>
      </w:r>
      <w:r w:rsidR="002E41A8" w:rsidRPr="00420945">
        <w:rPr>
          <w:rFonts w:ascii="Times New Roman" w:hAnsi="Times New Roman" w:cs="Times New Roman"/>
          <w:lang w:val="fi-FI"/>
        </w:rPr>
        <w:tab/>
      </w:r>
      <w:r w:rsidR="002E41A8" w:rsidRPr="00420945">
        <w:rPr>
          <w:rFonts w:ascii="Times New Roman" w:hAnsi="Times New Roman" w:cs="Times New Roman"/>
          <w:lang w:val="fi-FI"/>
        </w:rPr>
        <w:tab/>
      </w:r>
    </w:p>
    <w:sectPr w:rsidR="002E41A8" w:rsidRPr="00420945" w:rsidSect="009A0D4F">
      <w:pgSz w:w="11906" w:h="16838"/>
      <w:pgMar w:top="567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ocumentProtection w:edit="forms" w:enforcement="1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26"/>
    <w:rsid w:val="00006D8E"/>
    <w:rsid w:val="00074651"/>
    <w:rsid w:val="001665C6"/>
    <w:rsid w:val="00247D2B"/>
    <w:rsid w:val="0027549D"/>
    <w:rsid w:val="0027622F"/>
    <w:rsid w:val="002E41A8"/>
    <w:rsid w:val="00307226"/>
    <w:rsid w:val="00332F96"/>
    <w:rsid w:val="003A1A54"/>
    <w:rsid w:val="003B54CE"/>
    <w:rsid w:val="00420945"/>
    <w:rsid w:val="00445516"/>
    <w:rsid w:val="004733A9"/>
    <w:rsid w:val="0059630E"/>
    <w:rsid w:val="0069606E"/>
    <w:rsid w:val="007A7E29"/>
    <w:rsid w:val="008A79FC"/>
    <w:rsid w:val="008B71E3"/>
    <w:rsid w:val="009557B2"/>
    <w:rsid w:val="009A0D4F"/>
    <w:rsid w:val="009E554B"/>
    <w:rsid w:val="00A82A94"/>
    <w:rsid w:val="00B81C3B"/>
    <w:rsid w:val="00C22138"/>
    <w:rsid w:val="00D92C01"/>
    <w:rsid w:val="00DB6283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028FD-64EE-4F46-971D-65432089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0D4F"/>
    <w:pPr>
      <w:spacing w:after="0" w:line="240" w:lineRule="auto"/>
    </w:pPr>
    <w:rPr>
      <w:rFonts w:ascii="Arial" w:hAnsi="Arial" w:cs="Arial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9A0D4F"/>
    <w:pPr>
      <w:keepNext/>
      <w:outlineLvl w:val="0"/>
    </w:pPr>
    <w:rPr>
      <w:rFonts w:eastAsia="Arial Unicode MS"/>
      <w:b/>
      <w:bCs/>
      <w:sz w:val="28"/>
      <w:szCs w:val="28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9A0D4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9A0D4F"/>
    <w:pPr>
      <w:tabs>
        <w:tab w:val="center" w:pos="4819"/>
        <w:tab w:val="right" w:pos="9638"/>
      </w:tabs>
      <w:spacing w:before="20" w:after="20"/>
    </w:pPr>
    <w:rPr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9A0D4F"/>
    <w:rPr>
      <w:rFonts w:ascii="Arial" w:hAnsi="Arial" w:cs="Arial"/>
      <w:sz w:val="24"/>
      <w:szCs w:val="24"/>
      <w:lang w:val="en-GB" w:eastAsia="en-US"/>
    </w:rPr>
  </w:style>
  <w:style w:type="character" w:styleId="Paikkamerkkiteksti">
    <w:name w:val="Placeholder Text"/>
    <w:basedOn w:val="Kappaleenoletusfontti"/>
    <w:uiPriority w:val="99"/>
    <w:semiHidden/>
    <w:rsid w:val="008A79FC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79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79FC"/>
    <w:rPr>
      <w:rFonts w:ascii="Tahoma" w:hAnsi="Tahoma" w:cs="Tahoma"/>
      <w:sz w:val="16"/>
      <w:szCs w:val="16"/>
      <w:lang w:val="en-GB" w:eastAsia="en-US"/>
    </w:rPr>
  </w:style>
  <w:style w:type="table" w:styleId="TaulukkoRuudukko">
    <w:name w:val="Table Grid"/>
    <w:basedOn w:val="Normaalitaulukko"/>
    <w:uiPriority w:val="59"/>
    <w:rsid w:val="008A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KVV-tarkastusasiakirja Seutu-rava</vt:lpstr>
    </vt:vector>
  </TitlesOfParts>
  <Company>Tampereen kaupunki, rakennusvalvonta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KVV-tarkastusasiakirja Seutu-rava</dc:title>
  <dc:creator>Juha Miettinen</dc:creator>
  <cp:lastModifiedBy>Ahola Nella</cp:lastModifiedBy>
  <cp:revision>2</cp:revision>
  <cp:lastPrinted>2011-01-17T10:36:00Z</cp:lastPrinted>
  <dcterms:created xsi:type="dcterms:W3CDTF">2020-06-30T11:35:00Z</dcterms:created>
  <dcterms:modified xsi:type="dcterms:W3CDTF">2020-06-30T11:35:00Z</dcterms:modified>
</cp:coreProperties>
</file>